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3942" w14:textId="70CD31AA" w:rsidR="003175D8" w:rsidRPr="003175D8" w:rsidRDefault="003175D8">
      <w:pPr>
        <w:rPr>
          <w:b/>
          <w:bCs/>
          <w:noProof/>
        </w:rPr>
      </w:pPr>
      <w:r w:rsidRPr="003175D8">
        <w:rPr>
          <w:b/>
          <w:bCs/>
          <w:noProof/>
        </w:rPr>
        <w:t>Creating Taxonomic Update Biotics Support Tickets</w:t>
      </w:r>
      <w:r w:rsidR="006477BA">
        <w:rPr>
          <w:b/>
          <w:bCs/>
          <w:noProof/>
        </w:rPr>
        <w:t xml:space="preserve">, June </w:t>
      </w:r>
      <w:r w:rsidR="002271A8">
        <w:rPr>
          <w:b/>
          <w:bCs/>
          <w:noProof/>
        </w:rPr>
        <w:t>10, 2020</w:t>
      </w:r>
    </w:p>
    <w:p w14:paraId="413540FB" w14:textId="3050820D" w:rsidR="003175D8" w:rsidRPr="003175D8" w:rsidRDefault="003175D8">
      <w:pPr>
        <w:rPr>
          <w:i/>
          <w:iCs/>
          <w:noProof/>
        </w:rPr>
      </w:pPr>
      <w:r>
        <w:rPr>
          <w:noProof/>
        </w:rPr>
        <w:t>So that we can store and track the taxonomic updates that we receive from heritage programs, and those we need to do internally, t</w:t>
      </w:r>
      <w:r w:rsidR="008862D3">
        <w:rPr>
          <w:noProof/>
        </w:rPr>
        <w:t xml:space="preserve">ake the </w:t>
      </w:r>
      <w:r>
        <w:rPr>
          <w:noProof/>
        </w:rPr>
        <w:t xml:space="preserve">following steps to create a </w:t>
      </w:r>
      <w:r w:rsidR="008862D3">
        <w:rPr>
          <w:noProof/>
        </w:rPr>
        <w:t xml:space="preserve">Biotics Support </w:t>
      </w:r>
      <w:r>
        <w:rPr>
          <w:noProof/>
        </w:rPr>
        <w:t xml:space="preserve">ticket so that we can </w:t>
      </w:r>
      <w:r>
        <w:rPr>
          <w:b/>
          <w:bCs/>
          <w:noProof/>
        </w:rPr>
        <w:t xml:space="preserve">filter, track </w:t>
      </w:r>
      <w:r>
        <w:rPr>
          <w:noProof/>
        </w:rPr>
        <w:t xml:space="preserve">and </w:t>
      </w:r>
      <w:r>
        <w:rPr>
          <w:b/>
          <w:bCs/>
          <w:noProof/>
        </w:rPr>
        <w:t>report</w:t>
      </w:r>
      <w:r>
        <w:rPr>
          <w:noProof/>
        </w:rPr>
        <w:t xml:space="preserve"> on the updates that NatureServe Botany and Zoology are doing.</w:t>
      </w:r>
    </w:p>
    <w:p w14:paraId="3CB1D7A3" w14:textId="7C896D6E" w:rsidR="003175D8" w:rsidRDefault="003175D8">
      <w:pPr>
        <w:rPr>
          <w:noProof/>
        </w:rPr>
      </w:pPr>
    </w:p>
    <w:p w14:paraId="217B4254" w14:textId="22186E8B" w:rsidR="00E505E1" w:rsidRDefault="007E77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9E0CA" wp14:editId="6DD5626B">
                <wp:simplePos x="0" y="0"/>
                <wp:positionH relativeFrom="margin">
                  <wp:align>center</wp:align>
                </wp:positionH>
                <wp:positionV relativeFrom="paragraph">
                  <wp:posOffset>2673985</wp:posOffset>
                </wp:positionV>
                <wp:extent cx="2070100" cy="27940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CB8D" w14:textId="3A5A0BB8" w:rsidR="007E7758" w:rsidRPr="00DA0432" w:rsidRDefault="007E7758" w:rsidP="007E7758">
                            <w:r>
                              <w:t>Include genus/ spp. in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E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0.55pt;width:163pt;height:2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" strokecolor="#ed7d31 [3205]">
                <v:textbox>
                  <w:txbxContent>
                    <w:p w14:paraId="5E31CB8D" w14:textId="3A5A0BB8" w:rsidR="007E7758" w:rsidRPr="00DA0432" w:rsidRDefault="007E7758" w:rsidP="007E7758">
                      <w:r>
                        <w:t>Include genus/ spp. in Subject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0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3CB4" wp14:editId="2179FF2C">
                <wp:simplePos x="0" y="0"/>
                <wp:positionH relativeFrom="column">
                  <wp:posOffset>457200</wp:posOffset>
                </wp:positionH>
                <wp:positionV relativeFrom="paragraph">
                  <wp:posOffset>1562735</wp:posOffset>
                </wp:positionV>
                <wp:extent cx="1447800" cy="279400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F700" w14:textId="1F9BD560" w:rsidR="00A315E1" w:rsidRPr="00DA0432" w:rsidRDefault="00A315E1" w:rsidP="00A315E1">
                            <w:r>
                              <w:t>Your name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3CB4" id="_x0000_s1027" type="#_x0000_t202" style="position:absolute;margin-left:36pt;margin-top:123.05pt;width:114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" strokecolor="#ed7d31 [3205]">
                <v:textbox>
                  <w:txbxContent>
                    <w:p w14:paraId="36D6F700" w14:textId="1F9BD560" w:rsidR="00A315E1" w:rsidRPr="00DA0432" w:rsidRDefault="00A315E1" w:rsidP="00A315E1">
                      <w:r>
                        <w:t>Your name goes here</w:t>
                      </w:r>
                    </w:p>
                  </w:txbxContent>
                </v:textbox>
              </v:shape>
            </w:pict>
          </mc:Fallback>
        </mc:AlternateContent>
      </w:r>
      <w:r w:rsidR="00A315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5E9B6" wp14:editId="603F0CA8">
                <wp:simplePos x="0" y="0"/>
                <wp:positionH relativeFrom="column">
                  <wp:posOffset>444500</wp:posOffset>
                </wp:positionH>
                <wp:positionV relativeFrom="paragraph">
                  <wp:posOffset>2216785</wp:posOffset>
                </wp:positionV>
                <wp:extent cx="1447800" cy="27940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1DCB" w14:textId="32241980" w:rsidR="00A315E1" w:rsidRPr="00DA0432" w:rsidRDefault="00824011" w:rsidP="00A315E1">
                            <w:r>
                              <w:t>Whoever else - FYI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E9B6" id="_x0000_s1028" type="#_x0000_t202" style="position:absolute;margin-left:35pt;margin-top:174.55pt;width:114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" strokecolor="#ed7d31 [3205]">
                <v:textbox>
                  <w:txbxContent>
                    <w:p w14:paraId="2D551DCB" w14:textId="32241980" w:rsidR="00A315E1" w:rsidRPr="00DA0432" w:rsidRDefault="00824011" w:rsidP="00A315E1">
                      <w:r>
                        <w:t>Whoever else - FYI</w:t>
                      </w:r>
                    </w:p>
                  </w:txbxContent>
                </v:textbox>
              </v:shape>
            </w:pict>
          </mc:Fallback>
        </mc:AlternateContent>
      </w:r>
      <w:r w:rsidR="00DA04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351C" wp14:editId="27BCA00D">
                <wp:simplePos x="0" y="0"/>
                <wp:positionH relativeFrom="column">
                  <wp:posOffset>1343025</wp:posOffset>
                </wp:positionH>
                <wp:positionV relativeFrom="paragraph">
                  <wp:posOffset>3712210</wp:posOffset>
                </wp:positionV>
                <wp:extent cx="342900" cy="2381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A32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5.75pt;margin-top:292.3pt;width:2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" strokecolor="#4472c4 [3204]" strokeweight="1pt">
                <v:stroke endarrow="block" joinstyle="miter"/>
              </v:shape>
            </w:pict>
          </mc:Fallback>
        </mc:AlternateContent>
      </w:r>
      <w:r w:rsidR="00D14D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390C" wp14:editId="2E2D9776">
                <wp:simplePos x="0" y="0"/>
                <wp:positionH relativeFrom="column">
                  <wp:posOffset>485775</wp:posOffset>
                </wp:positionH>
                <wp:positionV relativeFrom="paragraph">
                  <wp:posOffset>3245484</wp:posOffset>
                </wp:positionV>
                <wp:extent cx="1285875" cy="657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A087" w14:textId="459A5BE6" w:rsidR="007607EF" w:rsidRPr="00DA0432" w:rsidRDefault="00DA0432">
                            <w:r>
                              <w:t xml:space="preserve">Select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Taxonomy </w:t>
                            </w:r>
                            <w:r>
                              <w:t>in the Component drop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390C" id="_x0000_s1029" type="#_x0000_t202" style="position:absolute;margin-left:38.25pt;margin-top:255.55pt;width:101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" strokecolor="#ed7d31 [3205]">
                <v:textbox>
                  <w:txbxContent>
                    <w:p w14:paraId="4DC8A087" w14:textId="459A5BE6" w:rsidR="007607EF" w:rsidRPr="00DA0432" w:rsidRDefault="00DA0432">
                      <w:r>
                        <w:t xml:space="preserve">Select </w:t>
                      </w:r>
                      <w:r>
                        <w:rPr>
                          <w:b/>
                          <w:bCs/>
                        </w:rPr>
                        <w:t xml:space="preserve">Taxonomy </w:t>
                      </w:r>
                      <w:r>
                        <w:t>in the Component drop down.</w:t>
                      </w:r>
                    </w:p>
                  </w:txbxContent>
                </v:textbox>
              </v:shape>
            </w:pict>
          </mc:Fallback>
        </mc:AlternateContent>
      </w:r>
      <w:r w:rsidR="00EE4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8061" wp14:editId="259675B0">
                <wp:simplePos x="0" y="0"/>
                <wp:positionH relativeFrom="column">
                  <wp:posOffset>1790701</wp:posOffset>
                </wp:positionH>
                <wp:positionV relativeFrom="paragraph">
                  <wp:posOffset>3655060</wp:posOffset>
                </wp:positionV>
                <wp:extent cx="876300" cy="5524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E5C56" id="Oval 2" o:spid="_x0000_s1026" style="position:absolute;margin-left:141pt;margin-top:287.8pt;width:6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3175D8">
        <w:rPr>
          <w:noProof/>
        </w:rPr>
        <w:drawing>
          <wp:inline distT="0" distB="0" distL="0" distR="0" wp14:anchorId="264DBCD6" wp14:editId="1E5588B0">
            <wp:extent cx="9411484" cy="500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129" cy="50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EF09" w14:textId="485882D4" w:rsidR="006709D2" w:rsidRDefault="006709D2"/>
    <w:p w14:paraId="710CB98B" w14:textId="1C674C7B" w:rsidR="006709D2" w:rsidRDefault="006709D2"/>
    <w:p w14:paraId="6342F053" w14:textId="77777777" w:rsidR="00A525EA" w:rsidRDefault="00A525EA"/>
    <w:p w14:paraId="23140D71" w14:textId="02DC6E42" w:rsidR="003D3F93" w:rsidRDefault="003D3F93">
      <w:pPr>
        <w:rPr>
          <w:noProof/>
        </w:rPr>
      </w:pPr>
    </w:p>
    <w:p w14:paraId="45C6CC06" w14:textId="721BA5F4" w:rsidR="00A525EA" w:rsidRDefault="00A525EA">
      <w:pPr>
        <w:rPr>
          <w:noProof/>
        </w:rPr>
      </w:pPr>
    </w:p>
    <w:p w14:paraId="23EE9A3E" w14:textId="40ADD166" w:rsidR="00FD7AF5" w:rsidRDefault="004C5BFA">
      <w:pPr>
        <w:rPr>
          <w:noProof/>
        </w:rPr>
      </w:pPr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75AAE" wp14:editId="2542AC3C">
                <wp:simplePos x="0" y="0"/>
                <wp:positionH relativeFrom="column">
                  <wp:posOffset>1590675</wp:posOffset>
                </wp:positionH>
                <wp:positionV relativeFrom="paragraph">
                  <wp:posOffset>1911985</wp:posOffset>
                </wp:positionV>
                <wp:extent cx="314325" cy="3333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333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A667" id="Straight Arrow Connector 8" o:spid="_x0000_s1026" type="#_x0000_t32" style="position:absolute;margin-left:125.25pt;margin-top:150.55pt;width:2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" strokecolor="#4472c4 [3204]" strokeweight="1pt">
                <v:stroke endarrow="block" joinstyle="miter"/>
              </v:shape>
            </w:pict>
          </mc:Fallback>
        </mc:AlternateContent>
      </w:r>
      <w:r w:rsidR="00693852" w:rsidRPr="00773C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AACE7" wp14:editId="5E57CA93">
                <wp:simplePos x="0" y="0"/>
                <wp:positionH relativeFrom="column">
                  <wp:posOffset>266700</wp:posOffset>
                </wp:positionH>
                <wp:positionV relativeFrom="paragraph">
                  <wp:posOffset>1397635</wp:posOffset>
                </wp:positionV>
                <wp:extent cx="1333500" cy="2178050"/>
                <wp:effectExtent l="0" t="0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E83D" w14:textId="69F1B1C2" w:rsidR="004C5BFA" w:rsidRDefault="00773C7E" w:rsidP="00773C7E">
                            <w:r>
                              <w:t xml:space="preserve">Select </w:t>
                            </w:r>
                            <w:r>
                              <w:rPr>
                                <w:b/>
                                <w:bCs/>
                              </w:rPr>
                              <w:t>Taxonom</w:t>
                            </w:r>
                            <w:r w:rsidR="000732B2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FD7AF5">
                              <w:rPr>
                                <w:b/>
                                <w:bCs/>
                              </w:rPr>
                              <w:t xml:space="preserve">c Update </w:t>
                            </w:r>
                            <w:r>
                              <w:t xml:space="preserve">in the </w:t>
                            </w:r>
                            <w:r w:rsidR="00FD7AF5" w:rsidRPr="00824011">
                              <w:rPr>
                                <w:b/>
                                <w:bCs/>
                              </w:rPr>
                              <w:t>Type</w:t>
                            </w:r>
                            <w:r>
                              <w:t xml:space="preserve"> drop down.</w:t>
                            </w:r>
                          </w:p>
                          <w:p w14:paraId="7E934C9B" w14:textId="55911274" w:rsidR="00773C7E" w:rsidRDefault="00824011" w:rsidP="00773C7E">
                            <w:r>
                              <w:t xml:space="preserve"> </w:t>
                            </w:r>
                            <w:r w:rsidR="004C5BFA">
                              <w:t>**</w:t>
                            </w:r>
                            <w:r>
                              <w:t xml:space="preserve"> This is the most important thing so we can consistently</w:t>
                            </w:r>
                            <w:r w:rsidR="00693852">
                              <w:t xml:space="preserve"> find taxonomic update tickets in Biotics Help.</w:t>
                            </w:r>
                          </w:p>
                          <w:p w14:paraId="1F382D80" w14:textId="49364F0E" w:rsidR="00824011" w:rsidRDefault="00824011" w:rsidP="00773C7E"/>
                          <w:p w14:paraId="4383B7D5" w14:textId="77777777" w:rsidR="00824011" w:rsidRPr="00DA0432" w:rsidRDefault="00824011" w:rsidP="00773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ACE7" id="_x0000_s1030" type="#_x0000_t202" style="position:absolute;margin-left:21pt;margin-top:110.05pt;width:105pt;height:1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" strokecolor="#ed7d31 [3205]">
                <v:textbox>
                  <w:txbxContent>
                    <w:p w14:paraId="782AE83D" w14:textId="69F1B1C2" w:rsidR="004C5BFA" w:rsidRDefault="00773C7E" w:rsidP="00773C7E">
                      <w:r>
                        <w:t xml:space="preserve">Select </w:t>
                      </w:r>
                      <w:r>
                        <w:rPr>
                          <w:b/>
                          <w:bCs/>
                        </w:rPr>
                        <w:t>Taxonom</w:t>
                      </w:r>
                      <w:r w:rsidR="000732B2">
                        <w:rPr>
                          <w:b/>
                          <w:bCs/>
                        </w:rPr>
                        <w:t>i</w:t>
                      </w:r>
                      <w:r w:rsidR="00FD7AF5">
                        <w:rPr>
                          <w:b/>
                          <w:bCs/>
                        </w:rPr>
                        <w:t xml:space="preserve">c Update </w:t>
                      </w:r>
                      <w:r>
                        <w:t xml:space="preserve">in the </w:t>
                      </w:r>
                      <w:r w:rsidR="00FD7AF5" w:rsidRPr="00824011">
                        <w:rPr>
                          <w:b/>
                          <w:bCs/>
                        </w:rPr>
                        <w:t>Type</w:t>
                      </w:r>
                      <w:r>
                        <w:t xml:space="preserve"> drop down.</w:t>
                      </w:r>
                    </w:p>
                    <w:p w14:paraId="7E934C9B" w14:textId="55911274" w:rsidR="00773C7E" w:rsidRDefault="00824011" w:rsidP="00773C7E">
                      <w:r>
                        <w:t xml:space="preserve"> </w:t>
                      </w:r>
                      <w:r w:rsidR="004C5BFA">
                        <w:t>**</w:t>
                      </w:r>
                      <w:r>
                        <w:t xml:space="preserve"> This is the most important thing so we can consistently</w:t>
                      </w:r>
                      <w:r w:rsidR="00693852">
                        <w:t xml:space="preserve"> find taxonomic update tickets in Biotics Help.</w:t>
                      </w:r>
                    </w:p>
                    <w:p w14:paraId="1F382D80" w14:textId="49364F0E" w:rsidR="00824011" w:rsidRDefault="00824011" w:rsidP="00773C7E"/>
                    <w:p w14:paraId="4383B7D5" w14:textId="77777777" w:rsidR="00824011" w:rsidRPr="00DA0432" w:rsidRDefault="00824011" w:rsidP="00773C7E"/>
                  </w:txbxContent>
                </v:textbox>
              </v:shape>
            </w:pict>
          </mc:Fallback>
        </mc:AlternateContent>
      </w:r>
      <w:r w:rsidR="00FD7AF5" w:rsidRPr="00773C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66DA" wp14:editId="76496E17">
                <wp:simplePos x="0" y="0"/>
                <wp:positionH relativeFrom="column">
                  <wp:posOffset>1638300</wp:posOffset>
                </wp:positionH>
                <wp:positionV relativeFrom="paragraph">
                  <wp:posOffset>2248535</wp:posOffset>
                </wp:positionV>
                <wp:extent cx="1295400" cy="6477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87713" id="Oval 6" o:spid="_x0000_s1026" style="position:absolute;margin-left:129pt;margin-top:177.05pt;width:102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FD7AF5">
        <w:rPr>
          <w:noProof/>
        </w:rPr>
        <w:drawing>
          <wp:inline distT="0" distB="0" distL="0" distR="0" wp14:anchorId="308FD276" wp14:editId="7D16FEC6">
            <wp:extent cx="9144000" cy="485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6E96" w14:textId="0AB9FF87" w:rsidR="00FD7AF5" w:rsidRDefault="00FD7AF5">
      <w:pPr>
        <w:rPr>
          <w:noProof/>
        </w:rPr>
      </w:pPr>
    </w:p>
    <w:p w14:paraId="128CABB2" w14:textId="0662BF5E" w:rsidR="00FD7AF5" w:rsidRDefault="00FD7AF5">
      <w:pPr>
        <w:rPr>
          <w:noProof/>
        </w:rPr>
      </w:pPr>
    </w:p>
    <w:p w14:paraId="5276610C" w14:textId="31C1863D" w:rsidR="00FD7AF5" w:rsidRDefault="00FD7AF5">
      <w:pPr>
        <w:rPr>
          <w:noProof/>
        </w:rPr>
      </w:pPr>
    </w:p>
    <w:p w14:paraId="74625343" w14:textId="77777777" w:rsidR="00B820B0" w:rsidRDefault="00B820B0"/>
    <w:p w14:paraId="78C8BEFE" w14:textId="0D4AD378" w:rsidR="00B4123D" w:rsidRDefault="00B4123D"/>
    <w:p w14:paraId="0A9F5B05" w14:textId="77777777" w:rsidR="003C4A34" w:rsidRDefault="003C4A34"/>
    <w:p w14:paraId="4F0FB7CA" w14:textId="77777777" w:rsidR="003C4A34" w:rsidRDefault="003C4A34"/>
    <w:p w14:paraId="18C257C0" w14:textId="5D3E1F09" w:rsidR="003C4A34" w:rsidRDefault="003C4A34"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A529C" wp14:editId="1418B910">
                <wp:simplePos x="0" y="0"/>
                <wp:positionH relativeFrom="column">
                  <wp:posOffset>1670213</wp:posOffset>
                </wp:positionH>
                <wp:positionV relativeFrom="paragraph">
                  <wp:posOffset>1751294</wp:posOffset>
                </wp:positionV>
                <wp:extent cx="1250626" cy="912822"/>
                <wp:effectExtent l="19050" t="19050" r="2603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6" cy="91282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773B6" id="Oval 12" o:spid="_x0000_s1026" style="position:absolute;margin-left:131.5pt;margin-top:137.9pt;width:98.45pt;height:7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" filled="f" strokecolor="red" strokeweight="2.25pt">
                <v:stroke joinstyle="miter"/>
              </v:oval>
            </w:pict>
          </mc:Fallback>
        </mc:AlternateContent>
      </w:r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46472" wp14:editId="30660A9A">
                <wp:simplePos x="0" y="0"/>
                <wp:positionH relativeFrom="column">
                  <wp:posOffset>1693509</wp:posOffset>
                </wp:positionH>
                <wp:positionV relativeFrom="paragraph">
                  <wp:posOffset>3370422</wp:posOffset>
                </wp:positionV>
                <wp:extent cx="2508654" cy="965241"/>
                <wp:effectExtent l="19050" t="19050" r="254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654" cy="96524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5F93D" id="Oval 9" o:spid="_x0000_s1026" style="position:absolute;margin-left:133.35pt;margin-top:265.4pt;width:197.55pt;height:7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5D7E92C5" w14:textId="42AF618C" w:rsidR="00655F3B" w:rsidRDefault="002332F9"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BB315" wp14:editId="44D8D876">
                <wp:simplePos x="0" y="0"/>
                <wp:positionH relativeFrom="column">
                  <wp:posOffset>1651000</wp:posOffset>
                </wp:positionH>
                <wp:positionV relativeFrom="paragraph">
                  <wp:posOffset>3003550</wp:posOffset>
                </wp:positionV>
                <wp:extent cx="209550" cy="152400"/>
                <wp:effectExtent l="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5EAA" id="Straight Arrow Connector 20" o:spid="_x0000_s1026" type="#_x0000_t32" style="position:absolute;margin-left:130pt;margin-top:236.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" strokecolor="#4472c4" strokeweight="1pt">
                <v:stroke endarrow="block" joinstyle="miter"/>
              </v:shape>
            </w:pict>
          </mc:Fallback>
        </mc:AlternateContent>
      </w:r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90EB2" wp14:editId="0CEF862B">
                <wp:simplePos x="0" y="0"/>
                <wp:positionH relativeFrom="column">
                  <wp:posOffset>1657350</wp:posOffset>
                </wp:positionH>
                <wp:positionV relativeFrom="paragraph">
                  <wp:posOffset>3073400</wp:posOffset>
                </wp:positionV>
                <wp:extent cx="2762250" cy="939800"/>
                <wp:effectExtent l="19050" t="19050" r="1905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39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1DCC1" id="Oval 25" o:spid="_x0000_s1026" style="position:absolute;margin-left:130.5pt;margin-top:242pt;width:217.5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CC925" wp14:editId="7178278B">
                <wp:simplePos x="0" y="0"/>
                <wp:positionH relativeFrom="column">
                  <wp:posOffset>495300</wp:posOffset>
                </wp:positionH>
                <wp:positionV relativeFrom="paragraph">
                  <wp:posOffset>2511425</wp:posOffset>
                </wp:positionV>
                <wp:extent cx="1123950" cy="695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0C40" w14:textId="336883FE" w:rsidR="00AC3AF4" w:rsidRPr="00DA0432" w:rsidRDefault="00AC3AF4" w:rsidP="00AC3AF4">
                            <w:r>
                              <w:t>Include these things</w:t>
                            </w:r>
                            <w:r w:rsidR="00B62C95">
                              <w:t xml:space="preserve"> in the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C925" id="_x0000_s1031" type="#_x0000_t202" style="position:absolute;margin-left:39pt;margin-top:197.75pt;width:88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" filled="f" strokecolor="#ed7d31 [3205]" strokeweight="1pt">
                <v:textbox>
                  <w:txbxContent>
                    <w:p w14:paraId="45D40C40" w14:textId="336883FE" w:rsidR="00AC3AF4" w:rsidRPr="00DA0432" w:rsidRDefault="00AC3AF4" w:rsidP="00AC3AF4">
                      <w:r>
                        <w:t>Include these things</w:t>
                      </w:r>
                      <w:r w:rsidR="00B62C95">
                        <w:t xml:space="preserve"> in the Description</w:t>
                      </w:r>
                    </w:p>
                  </w:txbxContent>
                </v:textbox>
              </v:shape>
            </w:pict>
          </mc:Fallback>
        </mc:AlternateContent>
      </w:r>
      <w:r w:rsidR="006477BA">
        <w:rPr>
          <w:noProof/>
        </w:rPr>
        <w:drawing>
          <wp:anchor distT="0" distB="0" distL="114300" distR="114300" simplePos="0" relativeHeight="251678720" behindDoc="1" locked="0" layoutInCell="1" allowOverlap="1" wp14:anchorId="1BB2A857" wp14:editId="7D8A1728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9144000" cy="4857750"/>
            <wp:effectExtent l="0" t="0" r="0" b="0"/>
            <wp:wrapThrough wrapText="bothSides">
              <wp:wrapPolygon edited="0">
                <wp:start x="0" y="0"/>
                <wp:lineTo x="0" y="21515"/>
                <wp:lineTo x="21555" y="21515"/>
                <wp:lineTo x="215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0547" w14:textId="70B08643" w:rsidR="003C4A34" w:rsidRDefault="003C4A34"/>
    <w:p w14:paraId="3F1B9D45" w14:textId="216D2D52" w:rsidR="003C4A34" w:rsidRDefault="003C4A34"/>
    <w:p w14:paraId="747060AD" w14:textId="3D1B0DDB" w:rsidR="003C4A34" w:rsidRDefault="003C4A3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50DE37" wp14:editId="0F445A4D">
                <wp:simplePos x="0" y="0"/>
                <wp:positionH relativeFrom="column">
                  <wp:posOffset>1179107</wp:posOffset>
                </wp:positionH>
                <wp:positionV relativeFrom="paragraph">
                  <wp:posOffset>3438724</wp:posOffset>
                </wp:positionV>
                <wp:extent cx="867807" cy="244617"/>
                <wp:effectExtent l="0" t="0" r="889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807" cy="244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F9BB" w14:textId="59A6EE6A" w:rsidR="003C4A34" w:rsidRPr="003C4A34" w:rsidRDefault="003C4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A34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DE37" id="_x0000_s1032" type="#_x0000_t202" style="position:absolute;margin-left:92.85pt;margin-top:270.75pt;width:68.35pt;height: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sTIg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" stroked="f">
                <v:textbox>
                  <w:txbxContent>
                    <w:p w14:paraId="100DF9BB" w14:textId="59A6EE6A" w:rsidR="003C4A34" w:rsidRPr="003C4A34" w:rsidRDefault="003C4A34">
                      <w:pPr>
                        <w:rPr>
                          <w:sz w:val="20"/>
                          <w:szCs w:val="20"/>
                        </w:rPr>
                      </w:pPr>
                      <w:r w:rsidRPr="003C4A34">
                        <w:rPr>
                          <w:sz w:val="20"/>
                          <w:szCs w:val="2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Pr="00773C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D937A" wp14:editId="6DBD8057">
                <wp:simplePos x="0" y="0"/>
                <wp:positionH relativeFrom="column">
                  <wp:posOffset>570865</wp:posOffset>
                </wp:positionH>
                <wp:positionV relativeFrom="paragraph">
                  <wp:posOffset>3154789</wp:posOffset>
                </wp:positionV>
                <wp:extent cx="2025246" cy="569194"/>
                <wp:effectExtent l="19050" t="19050" r="13335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25246" cy="56919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A535C" id="Oval 13" o:spid="_x0000_s1026" style="position:absolute;margin-left:44.95pt;margin-top:248.4pt;width:159.45pt;height:44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E9DB549" wp14:editId="689CB77A">
            <wp:extent cx="9144000" cy="454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A34" w:rsidSect="003175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E3704" w14:textId="77777777" w:rsidR="00594B1D" w:rsidRDefault="00594B1D" w:rsidP="00594B1D">
      <w:pPr>
        <w:spacing w:after="0" w:line="240" w:lineRule="auto"/>
      </w:pPr>
      <w:r>
        <w:separator/>
      </w:r>
    </w:p>
  </w:endnote>
  <w:endnote w:type="continuationSeparator" w:id="0">
    <w:p w14:paraId="31FB90E9" w14:textId="77777777" w:rsidR="00594B1D" w:rsidRDefault="00594B1D" w:rsidP="0059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5216" w14:textId="77777777" w:rsidR="00594B1D" w:rsidRDefault="00594B1D" w:rsidP="00594B1D">
      <w:pPr>
        <w:spacing w:after="0" w:line="240" w:lineRule="auto"/>
      </w:pPr>
      <w:r>
        <w:separator/>
      </w:r>
    </w:p>
  </w:footnote>
  <w:footnote w:type="continuationSeparator" w:id="0">
    <w:p w14:paraId="5C867562" w14:textId="77777777" w:rsidR="00594B1D" w:rsidRDefault="00594B1D" w:rsidP="0059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D2"/>
    <w:rsid w:val="000732B2"/>
    <w:rsid w:val="000C2430"/>
    <w:rsid w:val="000F6618"/>
    <w:rsid w:val="001B72FF"/>
    <w:rsid w:val="001F24EF"/>
    <w:rsid w:val="002271A8"/>
    <w:rsid w:val="002332F9"/>
    <w:rsid w:val="002D437D"/>
    <w:rsid w:val="003175D8"/>
    <w:rsid w:val="003C4A34"/>
    <w:rsid w:val="003D3F93"/>
    <w:rsid w:val="003F5F25"/>
    <w:rsid w:val="0048412C"/>
    <w:rsid w:val="004C5BFA"/>
    <w:rsid w:val="00594B1D"/>
    <w:rsid w:val="00594B3A"/>
    <w:rsid w:val="006477BA"/>
    <w:rsid w:val="00655F3B"/>
    <w:rsid w:val="006709D2"/>
    <w:rsid w:val="00693852"/>
    <w:rsid w:val="00717A1C"/>
    <w:rsid w:val="007607EF"/>
    <w:rsid w:val="00773C7E"/>
    <w:rsid w:val="007E7758"/>
    <w:rsid w:val="00824011"/>
    <w:rsid w:val="0083128C"/>
    <w:rsid w:val="00883FC7"/>
    <w:rsid w:val="008862D3"/>
    <w:rsid w:val="00942F49"/>
    <w:rsid w:val="00A315E1"/>
    <w:rsid w:val="00A525EA"/>
    <w:rsid w:val="00AC3AF4"/>
    <w:rsid w:val="00B4123D"/>
    <w:rsid w:val="00B62C95"/>
    <w:rsid w:val="00B820B0"/>
    <w:rsid w:val="00C76D6F"/>
    <w:rsid w:val="00D14DA5"/>
    <w:rsid w:val="00DA0432"/>
    <w:rsid w:val="00E505E1"/>
    <w:rsid w:val="00EE4F29"/>
    <w:rsid w:val="00FC34B1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3901"/>
  <w15:chartTrackingRefBased/>
  <w15:docId w15:val="{2E1E1A5C-4AEF-4C26-A2ED-00EA7CF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1D"/>
  </w:style>
  <w:style w:type="paragraph" w:styleId="Footer">
    <w:name w:val="footer"/>
    <w:basedOn w:val="Normal"/>
    <w:link w:val="FooterChar"/>
    <w:uiPriority w:val="99"/>
    <w:unhideWhenUsed/>
    <w:rsid w:val="0059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88A721C18444EB525DF1B04E5F8AA" ma:contentTypeVersion="7" ma:contentTypeDescription="Create a new document." ma:contentTypeScope="" ma:versionID="56ae5e79e951648652323b9bef313f40">
  <xsd:schema xmlns:xsd="http://www.w3.org/2001/XMLSchema" xmlns:xs="http://www.w3.org/2001/XMLSchema" xmlns:p="http://schemas.microsoft.com/office/2006/metadata/properties" xmlns:ns3="190e95aa-1505-4025-9e13-acc8eb97852d" xmlns:ns4="900e37d6-967d-454e-9f13-7958143a6b58" targetNamespace="http://schemas.microsoft.com/office/2006/metadata/properties" ma:root="true" ma:fieldsID="6fe76fe5e4acfff3e50b197f59729241" ns3:_="" ns4:_="">
    <xsd:import namespace="190e95aa-1505-4025-9e13-acc8eb97852d"/>
    <xsd:import namespace="900e37d6-967d-454e-9f13-7958143a6b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e95aa-1505-4025-9e13-acc8eb978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37d6-967d-454e-9f13-7958143a6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BFEF1-B1A8-451D-8EAB-1B20F52A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e95aa-1505-4025-9e13-acc8eb97852d"/>
    <ds:schemaRef ds:uri="900e37d6-967d-454e-9f13-7958143a6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C5025-7070-4913-AC6E-A47DA75AA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FF2B-671B-4951-863D-44E362533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Oliver</dc:creator>
  <cp:keywords/>
  <dc:description/>
  <cp:lastModifiedBy>Leah Oliver</cp:lastModifiedBy>
  <cp:revision>3</cp:revision>
  <dcterms:created xsi:type="dcterms:W3CDTF">2020-07-17T14:05:00Z</dcterms:created>
  <dcterms:modified xsi:type="dcterms:W3CDTF">2020-07-20T19:45:00Z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0x01010003B88A721C18444EB525DF1B04E5F8AA</vt:lpwstr>
  </property>
</Properties>
</file>